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F" w:rsidRDefault="00386DC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Załącznik nr 3</w:t>
      </w:r>
      <w:r w:rsidR="0005797F" w:rsidRPr="0005797F">
        <w:rPr>
          <w:rFonts w:ascii="Verdana,Bold" w:hAnsi="Verdana,Bold" w:cs="Verdana,Bold"/>
          <w:bCs/>
        </w:rPr>
        <w:t xml:space="preserve"> </w:t>
      </w:r>
    </w:p>
    <w:p w:rsidR="0005797F" w:rsidRPr="0005797F" w:rsidRDefault="0005797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05797F" w:rsidRDefault="0005797F" w:rsidP="0005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7F" w:rsidRDefault="00767609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05797F">
        <w:rPr>
          <w:rFonts w:ascii="Arial" w:hAnsi="Arial" w:cs="Arial"/>
          <w:sz w:val="20"/>
          <w:szCs w:val="20"/>
        </w:rPr>
        <w:t xml:space="preserve"> Wojewódzkiego Konkursu Czytelniczego -  </w:t>
      </w:r>
    </w:p>
    <w:p w:rsidR="0005797F" w:rsidRDefault="0005797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Arial" w:hAnsi="Arial" w:cs="Arial"/>
          <w:sz w:val="20"/>
          <w:szCs w:val="20"/>
        </w:rPr>
        <w:t>„Czy znasz twórczość Pauliny Hendel?”</w:t>
      </w:r>
    </w:p>
    <w:p w:rsidR="00515C13" w:rsidRDefault="00515C13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515C13" w:rsidRDefault="00515C13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dziecka poniżej 16 roku życia)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EB27B5" w:rsidRDefault="00515C13" w:rsidP="006B53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515C13" w:rsidRPr="00EB27B5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5C13" w:rsidRPr="00EB27B5">
        <w:rPr>
          <w:rFonts w:ascii="Arial" w:hAnsi="Arial" w:cs="Arial"/>
          <w:sz w:val="16"/>
          <w:szCs w:val="16"/>
        </w:rPr>
        <w:t>(Miejscowość, dnia)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9F1D83" w:rsidRDefault="006B5362" w:rsidP="006B5362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 obojga rodziców/ opiekunów)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5C13" w:rsidRPr="006B5362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 xml:space="preserve">Oświadczam, że </w:t>
      </w:r>
      <w:r w:rsidR="006B5362" w:rsidRPr="006B5362">
        <w:rPr>
          <w:rFonts w:ascii="Arial" w:hAnsi="Arial" w:cs="Arial"/>
          <w:b/>
          <w:sz w:val="20"/>
          <w:szCs w:val="20"/>
        </w:rPr>
        <w:t>:</w:t>
      </w:r>
    </w:p>
    <w:p w:rsidR="003A7559" w:rsidRDefault="003A7559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03"/>
      </w:tblGrid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3A7559" w:rsidRPr="002F6210" w:rsidRDefault="003A7559" w:rsidP="003A7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</w:rPr>
              <w:t xml:space="preserve">na rejestrowanie wizerunku mojego dziecka podczas wręczania nagród w Konkursie Czytelniczym „Czy znasz twórczość Pauliny </w:t>
            </w:r>
            <w:r w:rsidR="006B5362" w:rsidRPr="002F6210">
              <w:rPr>
                <w:rFonts w:ascii="Arial" w:hAnsi="Arial" w:cs="Arial"/>
              </w:rPr>
              <w:t>Hendel”</w:t>
            </w:r>
          </w:p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3A7559" w:rsidTr="002F6210">
        <w:tc>
          <w:tcPr>
            <w:tcW w:w="2660" w:type="dxa"/>
          </w:tcPr>
          <w:p w:rsidR="003A7559" w:rsidRPr="003A7559" w:rsidRDefault="003A755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3A7559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5362" w:rsidRPr="006B5362" w:rsidRDefault="00515C13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="006B5362"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B5362" w:rsidRP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 dziecka, klasa</w:t>
      </w:r>
    </w:p>
    <w:p w:rsidR="003A7559" w:rsidRPr="006B5362" w:rsidRDefault="003A7559" w:rsidP="003A7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910" w:rsidRDefault="00D27910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27910" w:rsidRPr="007A5A52" w:rsidRDefault="007A5A5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6B5362" w:rsidRPr="00D27910" w:rsidRDefault="006B536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EE09F8" w:rsidRPr="00EE09F8" w:rsidRDefault="006B5362" w:rsidP="00EE09F8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="00D27910" w:rsidRPr="00EE09F8">
        <w:rPr>
          <w:rFonts w:ascii="Arial" w:hAnsi="Arial" w:cs="Arial"/>
          <w:sz w:val="18"/>
          <w:szCs w:val="18"/>
        </w:rPr>
        <w:t>Pedagogiczna Biblioteka Wojewódzka w Słupsku Filia nr 4 w Miastku</w:t>
      </w:r>
      <w:r w:rsidR="00A4377B" w:rsidRPr="00EE09F8">
        <w:rPr>
          <w:rFonts w:ascii="Arial" w:eastAsia="Times New Roman" w:hAnsi="Arial" w:cs="Arial"/>
          <w:sz w:val="18"/>
          <w:szCs w:val="18"/>
        </w:rPr>
        <w:t xml:space="preserve"> 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>i Stowarzyszenie Edukacyjne VOLUMIN. W celu skontaktowania się z Organizatorem można zadzwonić pod nr tel.</w:t>
      </w:r>
      <w:r w:rsidR="00A4377B" w:rsidRPr="00EE09F8">
        <w:rPr>
          <w:rFonts w:ascii="Arial" w:eastAsia="Times New Roman" w:hAnsi="Arial" w:cs="Arial"/>
          <w:sz w:val="18"/>
          <w:szCs w:val="18"/>
        </w:rPr>
        <w:t xml:space="preserve"> 59 857 25 54 lub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6" w:history="1">
        <w:r w:rsidR="00EE09F8" w:rsidRPr="0008777E">
          <w:rPr>
            <w:rStyle w:val="Hipercze"/>
            <w:rFonts w:ascii="Arial" w:eastAsia="Times New Roman" w:hAnsi="Arial" w:cs="Arial"/>
            <w:sz w:val="18"/>
            <w:szCs w:val="18"/>
          </w:rPr>
          <w:t>filia.miastko@pbw.slupsk.pl</w:t>
        </w:r>
      </w:hyperlink>
    </w:p>
    <w:p w:rsidR="00EE09F8" w:rsidRPr="00EE09F8" w:rsidRDefault="002F6210" w:rsidP="00EE09F8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 w:rsidR="00EE09F8"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 w:rsidR="00EE09F8">
        <w:rPr>
          <w:rFonts w:ascii="Arial" w:hAnsi="Arial" w:cs="Arial"/>
          <w:sz w:val="18"/>
          <w:szCs w:val="18"/>
        </w:rPr>
        <w:t>, w celach archiwizacyjnych i </w:t>
      </w:r>
      <w:r w:rsidR="00EE09F8"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 w:rsidR="00EE09F8">
        <w:rPr>
          <w:rFonts w:ascii="Arial" w:hAnsi="Arial" w:cs="Arial"/>
          <w:sz w:val="18"/>
          <w:szCs w:val="18"/>
        </w:rPr>
        <w:t>informacji o laureatach Konkursu</w:t>
      </w:r>
      <w:r w:rsidR="00EE09F8" w:rsidRPr="00EE09F8">
        <w:rPr>
          <w:rFonts w:ascii="Arial" w:hAnsi="Arial" w:cs="Arial"/>
          <w:sz w:val="18"/>
          <w:szCs w:val="18"/>
        </w:rPr>
        <w:t xml:space="preserve">: </w:t>
      </w:r>
    </w:p>
    <w:p w:rsidR="002F6210" w:rsidRPr="00EF1029" w:rsidRDefault="007A5A52" w:rsidP="002F62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="002F6210"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="002F6210" w:rsidRPr="00EF1029">
        <w:rPr>
          <w:rFonts w:ascii="Arial" w:hAnsi="Arial" w:cs="Arial"/>
          <w:sz w:val="18"/>
          <w:szCs w:val="18"/>
        </w:rPr>
        <w:t>;</w:t>
      </w:r>
    </w:p>
    <w:p w:rsidR="005112C6" w:rsidRPr="005112C6" w:rsidRDefault="002F6210" w:rsidP="00511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 w:rsidR="005112C6">
        <w:rPr>
          <w:rFonts w:ascii="Arial" w:hAnsi="Arial" w:cs="Arial"/>
          <w:sz w:val="18"/>
          <w:szCs w:val="18"/>
        </w:rPr>
        <w:t>uniemożliw</w:t>
      </w:r>
      <w:r w:rsidR="00EE0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="00EE09F8">
        <w:rPr>
          <w:rFonts w:ascii="Arial" w:hAnsi="Arial" w:cs="Arial"/>
          <w:sz w:val="18"/>
          <w:szCs w:val="18"/>
        </w:rPr>
        <w:t xml:space="preserve">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 w:rsidR="00EE09F8"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="006B5362"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6B5362" w:rsidRPr="005112C6" w:rsidRDefault="005112C6" w:rsidP="005112C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="002F6210"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6B5362" w:rsidRPr="00D27910" w:rsidRDefault="006B5362" w:rsidP="006B536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2F6210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EE09F8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6B5362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="006B5362"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EE09F8" w:rsidRPr="00D27910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6B5362" w:rsidRPr="00D27910" w:rsidRDefault="006B5362" w:rsidP="002F62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…………………………......................................................................................................</w:t>
      </w:r>
    </w:p>
    <w:p w:rsidR="006B5362" w:rsidRDefault="006B5362" w:rsidP="002F6210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czytelne podpisy obojga rodziców/opiekunów prawnych)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lastRenderedPageBreak/>
        <w:t>Załącznik nr 3</w:t>
      </w:r>
      <w:r w:rsidRPr="0005797F">
        <w:rPr>
          <w:rFonts w:ascii="Verdana,Bold" w:hAnsi="Verdana,Bold" w:cs="Verdana,Bold"/>
          <w:bCs/>
        </w:rPr>
        <w:t xml:space="preserve"> </w:t>
      </w:r>
    </w:p>
    <w:p w:rsidR="00B933E9" w:rsidRPr="0005797F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Default="0076760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bookmarkStart w:id="0" w:name="_GoBack"/>
      <w:bookmarkEnd w:id="0"/>
      <w:r w:rsidR="00B933E9">
        <w:rPr>
          <w:rFonts w:ascii="Arial" w:hAnsi="Arial" w:cs="Arial"/>
          <w:sz w:val="20"/>
          <w:szCs w:val="20"/>
        </w:rPr>
        <w:t xml:space="preserve"> Wojewódzkiego Konkursu Czytelniczego -  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Arial" w:hAnsi="Arial" w:cs="Arial"/>
          <w:sz w:val="20"/>
          <w:szCs w:val="20"/>
        </w:rPr>
        <w:t>„Czy znasz twórczość Pauliny Hendel?”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ucznia powyżej 16 roku życia)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B27B5">
        <w:rPr>
          <w:rFonts w:ascii="Arial" w:hAnsi="Arial" w:cs="Arial"/>
          <w:sz w:val="16"/>
          <w:szCs w:val="16"/>
        </w:rPr>
        <w:t>(Miejscowość, dnia)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9F1D83" w:rsidRDefault="00B933E9" w:rsidP="00B933E9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>Oświadczam, że :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03"/>
      </w:tblGrid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2F6210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</w:rPr>
              <w:t>na rejestrowanie mojego wizerunku podczas wręczania nagród w Konkursie Czytelniczym „Czy znasz twórczość Pauliny Hendel”</w:t>
            </w: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B933E9" w:rsidTr="00AC1A5F">
        <w:tc>
          <w:tcPr>
            <w:tcW w:w="2660" w:type="dxa"/>
          </w:tcPr>
          <w:p w:rsidR="00B933E9" w:rsidRPr="003A7559" w:rsidRDefault="00B933E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nazwisko, klasa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933E9" w:rsidRPr="007A5A52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B933E9" w:rsidRPr="00D27910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B933E9" w:rsidRPr="00EE09F8" w:rsidRDefault="00B933E9" w:rsidP="00B933E9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Pr="00EE09F8">
        <w:rPr>
          <w:rFonts w:ascii="Arial" w:hAnsi="Arial" w:cs="Arial"/>
          <w:sz w:val="18"/>
          <w:szCs w:val="18"/>
        </w:rPr>
        <w:t>Pedagogiczna Biblioteka Wojewódzka w Słupsku Filia nr 4 w Miastku</w:t>
      </w:r>
      <w:r w:rsidRPr="00EE09F8">
        <w:rPr>
          <w:rFonts w:ascii="Arial" w:eastAsia="Times New Roman" w:hAnsi="Arial" w:cs="Arial"/>
          <w:sz w:val="18"/>
          <w:szCs w:val="18"/>
        </w:rPr>
        <w:t xml:space="preserve"> </w:t>
      </w:r>
      <w:r w:rsidRPr="00EE09F8">
        <w:rPr>
          <w:rFonts w:ascii="Arial" w:hAnsi="Arial" w:cs="Arial"/>
          <w:sz w:val="18"/>
          <w:szCs w:val="18"/>
          <w:lang w:eastAsia="ar-SA"/>
        </w:rPr>
        <w:t>i Stowarzyszenie Edukacyjne VOLUMIN. W celu skontaktowania się z Organizatorem można zadzwonić pod nr tel.</w:t>
      </w:r>
      <w:r w:rsidRPr="00EE09F8">
        <w:rPr>
          <w:rFonts w:ascii="Arial" w:eastAsia="Times New Roman" w:hAnsi="Arial" w:cs="Arial"/>
          <w:sz w:val="18"/>
          <w:szCs w:val="18"/>
        </w:rPr>
        <w:t xml:space="preserve"> 59 857 25 54 lub</w:t>
      </w:r>
      <w:r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7" w:history="1">
        <w:r w:rsidRPr="0008777E">
          <w:rPr>
            <w:rStyle w:val="Hipercze"/>
            <w:rFonts w:ascii="Arial" w:eastAsia="Times New Roman" w:hAnsi="Arial" w:cs="Arial"/>
            <w:sz w:val="18"/>
            <w:szCs w:val="18"/>
          </w:rPr>
          <w:t>filia.miastko@pbw.slupsk.pl</w:t>
        </w:r>
      </w:hyperlink>
    </w:p>
    <w:p w:rsidR="00B933E9" w:rsidRPr="00EE09F8" w:rsidRDefault="00B933E9" w:rsidP="00B933E9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>
        <w:rPr>
          <w:rFonts w:ascii="Arial" w:hAnsi="Arial" w:cs="Arial"/>
          <w:sz w:val="18"/>
          <w:szCs w:val="18"/>
        </w:rPr>
        <w:t>, w celach archiwizacyjnych i </w:t>
      </w:r>
      <w:r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>
        <w:rPr>
          <w:rFonts w:ascii="Arial" w:hAnsi="Arial" w:cs="Arial"/>
          <w:sz w:val="18"/>
          <w:szCs w:val="18"/>
        </w:rPr>
        <w:t>informacji o laureatach Konkursu</w:t>
      </w:r>
      <w:r w:rsidRPr="00EE09F8">
        <w:rPr>
          <w:rFonts w:ascii="Arial" w:hAnsi="Arial" w:cs="Arial"/>
          <w:sz w:val="18"/>
          <w:szCs w:val="18"/>
        </w:rPr>
        <w:t xml:space="preserve">: </w:t>
      </w:r>
    </w:p>
    <w:p w:rsidR="00B933E9" w:rsidRPr="00EF1029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Pr="00EF1029">
        <w:rPr>
          <w:rFonts w:ascii="Arial" w:hAnsi="Arial" w:cs="Arial"/>
          <w:sz w:val="18"/>
          <w:szCs w:val="18"/>
        </w:rPr>
        <w:t>;</w:t>
      </w:r>
    </w:p>
    <w:p w:rsidR="00B933E9" w:rsidRPr="005112C6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>
        <w:rPr>
          <w:rFonts w:ascii="Arial" w:hAnsi="Arial" w:cs="Arial"/>
          <w:sz w:val="18"/>
          <w:szCs w:val="18"/>
        </w:rPr>
        <w:t xml:space="preserve">uniemożliwi 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B933E9" w:rsidRPr="005112C6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B933E9" w:rsidRPr="00D27910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B933E9" w:rsidRPr="00D27910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B933E9" w:rsidRPr="00D27910" w:rsidRDefault="00B933E9" w:rsidP="00B933E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</w:t>
      </w:r>
    </w:p>
    <w:p w:rsidR="00B933E9" w:rsidRDefault="00B933E9" w:rsidP="00B933E9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</w:t>
      </w:r>
      <w:r>
        <w:rPr>
          <w:rFonts w:ascii="Arial" w:hAnsi="Arial" w:cs="Arial"/>
          <w:sz w:val="18"/>
          <w:szCs w:val="18"/>
        </w:rPr>
        <w:t>y</w:t>
      </w:r>
      <w:r w:rsidRPr="00D27910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 xml:space="preserve"> ucznia)</w:t>
      </w:r>
    </w:p>
    <w:sectPr w:rsidR="00B933E9" w:rsidSect="00EB27B5">
      <w:pgSz w:w="11906" w:h="16838"/>
      <w:pgMar w:top="284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90"/>
    <w:multiLevelType w:val="hybridMultilevel"/>
    <w:tmpl w:val="89EEF34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331"/>
    <w:multiLevelType w:val="hybridMultilevel"/>
    <w:tmpl w:val="9802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171A9"/>
    <w:multiLevelType w:val="hybridMultilevel"/>
    <w:tmpl w:val="3BB64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5797F"/>
    <w:rsid w:val="001E38B0"/>
    <w:rsid w:val="002C2446"/>
    <w:rsid w:val="002F6210"/>
    <w:rsid w:val="00350FF0"/>
    <w:rsid w:val="0038182A"/>
    <w:rsid w:val="00386DCF"/>
    <w:rsid w:val="003A7559"/>
    <w:rsid w:val="004438E1"/>
    <w:rsid w:val="005112C6"/>
    <w:rsid w:val="00515C13"/>
    <w:rsid w:val="006B5362"/>
    <w:rsid w:val="006F4F0C"/>
    <w:rsid w:val="00767609"/>
    <w:rsid w:val="00770A0B"/>
    <w:rsid w:val="007A5A52"/>
    <w:rsid w:val="008A490C"/>
    <w:rsid w:val="009A3C04"/>
    <w:rsid w:val="009D1EDA"/>
    <w:rsid w:val="009E4039"/>
    <w:rsid w:val="00A00478"/>
    <w:rsid w:val="00A4377B"/>
    <w:rsid w:val="00AA5DC9"/>
    <w:rsid w:val="00B64F8B"/>
    <w:rsid w:val="00B933E9"/>
    <w:rsid w:val="00C84D57"/>
    <w:rsid w:val="00D27910"/>
    <w:rsid w:val="00EB183A"/>
    <w:rsid w:val="00EB27B5"/>
    <w:rsid w:val="00EE09F8"/>
    <w:rsid w:val="00F856B1"/>
    <w:rsid w:val="00FD06CB"/>
    <w:rsid w:val="00FD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7559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rsid w:val="00D279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7559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rsid w:val="00D279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a.miastko@pbw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.miastko@pbw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AgnieszkaS</cp:lastModifiedBy>
  <cp:revision>2</cp:revision>
  <cp:lastPrinted>2017-09-05T10:02:00Z</cp:lastPrinted>
  <dcterms:created xsi:type="dcterms:W3CDTF">2021-11-30T12:26:00Z</dcterms:created>
  <dcterms:modified xsi:type="dcterms:W3CDTF">2021-11-30T12:26:00Z</dcterms:modified>
</cp:coreProperties>
</file>