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860F" w14:textId="4DE9F8D3" w:rsidR="004A6207" w:rsidRPr="00765D1E" w:rsidRDefault="004222C0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65D1E">
        <w:rPr>
          <w:rFonts w:ascii="Arial" w:hAnsi="Arial" w:cs="Arial"/>
          <w:b/>
          <w:sz w:val="20"/>
          <w:szCs w:val="20"/>
        </w:rPr>
        <w:t xml:space="preserve">Jak rozmawiać </w:t>
      </w:r>
      <w:r w:rsidR="00765D1E" w:rsidRPr="00765D1E">
        <w:rPr>
          <w:rFonts w:ascii="Arial" w:hAnsi="Arial" w:cs="Arial"/>
          <w:b/>
          <w:sz w:val="20"/>
          <w:szCs w:val="20"/>
        </w:rPr>
        <w:t xml:space="preserve">z dziećmi </w:t>
      </w:r>
      <w:r w:rsidRPr="00765D1E">
        <w:rPr>
          <w:rFonts w:ascii="Arial" w:hAnsi="Arial" w:cs="Arial"/>
          <w:b/>
          <w:sz w:val="20"/>
          <w:szCs w:val="20"/>
        </w:rPr>
        <w:t>o wojni</w:t>
      </w:r>
      <w:r w:rsidR="00765D1E" w:rsidRPr="00765D1E">
        <w:rPr>
          <w:rFonts w:ascii="Arial" w:hAnsi="Arial" w:cs="Arial"/>
          <w:b/>
          <w:sz w:val="20"/>
          <w:szCs w:val="20"/>
        </w:rPr>
        <w:t>e – zestawienie materiałów wspierających nauczycieli i wychowawców</w:t>
      </w:r>
    </w:p>
    <w:p w14:paraId="6F4326FB" w14:textId="77777777" w:rsidR="008611BE" w:rsidRDefault="008611BE" w:rsidP="008611BE">
      <w:pPr>
        <w:pStyle w:val="Akapitzlist"/>
        <w:spacing w:line="276" w:lineRule="auto"/>
        <w:ind w:left="680"/>
        <w:jc w:val="both"/>
        <w:rPr>
          <w:rFonts w:ascii="Arial" w:hAnsi="Arial" w:cs="Arial"/>
          <w:b/>
          <w:sz w:val="20"/>
          <w:szCs w:val="20"/>
        </w:rPr>
      </w:pPr>
    </w:p>
    <w:p w14:paraId="548FB72D" w14:textId="55E5E305" w:rsidR="004222C0" w:rsidRPr="00AA623F" w:rsidRDefault="00765D1E" w:rsidP="00AA62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623F">
        <w:rPr>
          <w:rFonts w:ascii="Arial" w:hAnsi="Arial" w:cs="Arial"/>
          <w:b/>
          <w:sz w:val="20"/>
          <w:szCs w:val="20"/>
        </w:rPr>
        <w:t>Wybór lektur poruszających temat wojny:</w:t>
      </w:r>
    </w:p>
    <w:p w14:paraId="28732F5D" w14:textId="6F784B59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Beręsewicz Paweł, Czy wojna jest dla dziewczyn? Łódź: Literatura, 2019.</w:t>
      </w:r>
    </w:p>
    <w:p w14:paraId="65ECB97B" w14:textId="3AA40EAA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Brubaker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Bradley Kimberly, Wojna, która ocaliła mi życie. Warszawa: Entliczek, 2017.</w:t>
      </w:r>
    </w:p>
    <w:p w14:paraId="45949473" w14:textId="7F3D138C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 xml:space="preserve">Cali </w:t>
      </w:r>
      <w:proofErr w:type="spellStart"/>
      <w:r w:rsidRPr="00765D1E">
        <w:rPr>
          <w:rFonts w:ascii="Arial" w:hAnsi="Arial" w:cs="Arial"/>
          <w:sz w:val="20"/>
          <w:szCs w:val="20"/>
        </w:rPr>
        <w:t>Davide</w:t>
      </w:r>
      <w:proofErr w:type="spellEnd"/>
      <w:r w:rsidRPr="00765D1E">
        <w:rPr>
          <w:rFonts w:ascii="Arial" w:hAnsi="Arial" w:cs="Arial"/>
          <w:sz w:val="20"/>
          <w:szCs w:val="20"/>
        </w:rPr>
        <w:t>, Wróg. Poznań: Zakamarki, 2014.</w:t>
      </w:r>
    </w:p>
    <w:p w14:paraId="700FE7C6" w14:textId="58D32744" w:rsidR="00AF355F" w:rsidRPr="00765D1E" w:rsidRDefault="00AF355F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Ciechanowski Jerzy, Warszawa: Fundacja "Instytut Lecha Wałęsy"</w:t>
      </w:r>
      <w:r w:rsidR="00C963D4" w:rsidRPr="00765D1E">
        <w:rPr>
          <w:rFonts w:ascii="Arial" w:hAnsi="Arial" w:cs="Arial"/>
          <w:sz w:val="20"/>
          <w:szCs w:val="20"/>
        </w:rPr>
        <w:t>, 2011.</w:t>
      </w:r>
    </w:p>
    <w:p w14:paraId="2D3B9BA1" w14:textId="236211CC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Combrzyńska</w:t>
      </w:r>
      <w:proofErr w:type="spellEnd"/>
      <w:r w:rsidRPr="00765D1E">
        <w:rPr>
          <w:rFonts w:ascii="Arial" w:hAnsi="Arial" w:cs="Arial"/>
          <w:sz w:val="20"/>
          <w:szCs w:val="20"/>
        </w:rPr>
        <w:t>-</w:t>
      </w:r>
      <w:r w:rsidR="008F78BB" w:rsidRPr="00765D1E">
        <w:rPr>
          <w:rFonts w:ascii="Arial" w:hAnsi="Arial" w:cs="Arial"/>
          <w:sz w:val="20"/>
          <w:szCs w:val="20"/>
        </w:rPr>
        <w:t xml:space="preserve">Nogala Dorota, Bezsenność </w:t>
      </w:r>
      <w:proofErr w:type="spellStart"/>
      <w:r w:rsidR="008F78BB" w:rsidRPr="00765D1E">
        <w:rPr>
          <w:rFonts w:ascii="Arial" w:hAnsi="Arial" w:cs="Arial"/>
          <w:sz w:val="20"/>
          <w:szCs w:val="20"/>
        </w:rPr>
        <w:t>Jutki</w:t>
      </w:r>
      <w:proofErr w:type="spellEnd"/>
      <w:r w:rsidR="008F78BB" w:rsidRPr="00765D1E">
        <w:rPr>
          <w:rFonts w:ascii="Arial" w:hAnsi="Arial" w:cs="Arial"/>
          <w:sz w:val="20"/>
          <w:szCs w:val="20"/>
        </w:rPr>
        <w:t>.</w:t>
      </w:r>
      <w:r w:rsidRPr="00765D1E">
        <w:rPr>
          <w:rFonts w:ascii="Arial" w:hAnsi="Arial" w:cs="Arial"/>
          <w:sz w:val="20"/>
          <w:szCs w:val="20"/>
        </w:rPr>
        <w:t xml:space="preserve"> Łódź: Literatura, 2018.</w:t>
      </w:r>
    </w:p>
    <w:p w14:paraId="62CE3D56" w14:textId="41FDF46E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Combrzyńska</w:t>
      </w:r>
      <w:proofErr w:type="spellEnd"/>
      <w:r w:rsidRPr="00765D1E">
        <w:rPr>
          <w:rFonts w:ascii="Arial" w:hAnsi="Arial" w:cs="Arial"/>
          <w:sz w:val="20"/>
          <w:szCs w:val="20"/>
        </w:rPr>
        <w:t>-Nogala Dorota, Syberyjskie przygody Chmurki. Łódź: Literatura, 2018.</w:t>
      </w:r>
    </w:p>
    <w:p w14:paraId="1D1401E2" w14:textId="4300A43A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Combrzyńska</w:t>
      </w:r>
      <w:proofErr w:type="spellEnd"/>
      <w:r w:rsidRPr="00765D1E">
        <w:rPr>
          <w:rFonts w:ascii="Arial" w:hAnsi="Arial" w:cs="Arial"/>
          <w:sz w:val="20"/>
          <w:szCs w:val="20"/>
        </w:rPr>
        <w:t>-Nogala Dorota, Wysiedleni. Łódź: Literatura, 2018.</w:t>
      </w:r>
    </w:p>
    <w:p w14:paraId="2398F553" w14:textId="7BF5ABA1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 xml:space="preserve">Czerwińska-Rydel Anna, Listy w butelce: opowieść o Irenie </w:t>
      </w:r>
      <w:proofErr w:type="spellStart"/>
      <w:r w:rsidRPr="00765D1E">
        <w:rPr>
          <w:rFonts w:ascii="Arial" w:hAnsi="Arial" w:cs="Arial"/>
          <w:sz w:val="20"/>
          <w:szCs w:val="20"/>
        </w:rPr>
        <w:t>Sendlerowej</w:t>
      </w:r>
      <w:proofErr w:type="spellEnd"/>
      <w:r w:rsidRPr="00765D1E">
        <w:rPr>
          <w:rFonts w:ascii="Arial" w:hAnsi="Arial" w:cs="Arial"/>
          <w:sz w:val="20"/>
          <w:szCs w:val="20"/>
        </w:rPr>
        <w:t>. Łódź: Literatura, 2018.</w:t>
      </w:r>
    </w:p>
    <w:p w14:paraId="3E0829CC" w14:textId="7AD17A41" w:rsidR="001234B7" w:rsidRPr="00765D1E" w:rsidRDefault="001234B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Dronfield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Jeremy, O chłopcu, który poszedł z tatą do Auschwitz. Prawdziwa historia. Kraków: Społeczny Instytut Wydawniczy Znak, 2019</w:t>
      </w:r>
      <w:r w:rsidR="004222C0" w:rsidRPr="00765D1E">
        <w:rPr>
          <w:rFonts w:ascii="Arial" w:hAnsi="Arial" w:cs="Arial"/>
          <w:sz w:val="20"/>
          <w:szCs w:val="20"/>
        </w:rPr>
        <w:t>.</w:t>
      </w:r>
    </w:p>
    <w:p w14:paraId="5A385D3C" w14:textId="23DA4383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Ellis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D1E">
        <w:rPr>
          <w:rFonts w:ascii="Arial" w:hAnsi="Arial" w:cs="Arial"/>
          <w:sz w:val="20"/>
          <w:szCs w:val="20"/>
        </w:rPr>
        <w:t>Deborah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, Żywicielka. Warszawa: </w:t>
      </w:r>
      <w:proofErr w:type="spellStart"/>
      <w:r w:rsidRPr="00765D1E">
        <w:rPr>
          <w:rFonts w:ascii="Arial" w:hAnsi="Arial" w:cs="Arial"/>
          <w:sz w:val="20"/>
          <w:szCs w:val="20"/>
        </w:rPr>
        <w:t>Mamania</w:t>
      </w:r>
      <w:proofErr w:type="spellEnd"/>
      <w:r w:rsidRPr="00765D1E">
        <w:rPr>
          <w:rFonts w:ascii="Arial" w:hAnsi="Arial" w:cs="Arial"/>
          <w:sz w:val="20"/>
          <w:szCs w:val="20"/>
        </w:rPr>
        <w:t>, 2021.</w:t>
      </w:r>
    </w:p>
    <w:p w14:paraId="3F5DB6BD" w14:textId="70453701" w:rsidR="00657E42" w:rsidRPr="00765D1E" w:rsidRDefault="00657E42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Gawryluk Barbara, Teraz tu jest nasz dom.</w:t>
      </w:r>
      <w:r w:rsidR="006A6B2E" w:rsidRPr="00765D1E">
        <w:rPr>
          <w:rFonts w:ascii="Arial" w:hAnsi="Arial" w:cs="Arial"/>
          <w:sz w:val="20"/>
          <w:szCs w:val="20"/>
        </w:rPr>
        <w:t xml:space="preserve"> Łódź: Literatura, 2016</w:t>
      </w:r>
      <w:r w:rsidR="00FD28DC" w:rsidRPr="00765D1E">
        <w:rPr>
          <w:rFonts w:ascii="Arial" w:hAnsi="Arial" w:cs="Arial"/>
          <w:sz w:val="20"/>
          <w:szCs w:val="20"/>
        </w:rPr>
        <w:t>.</w:t>
      </w:r>
    </w:p>
    <w:p w14:paraId="093858BD" w14:textId="4DD3F106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Gortat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Grzegorz, Moje cudowne dzieciństwo w Aleppo. Warszawa: Bajka, 2017.</w:t>
      </w:r>
    </w:p>
    <w:p w14:paraId="51B10999" w14:textId="2765BA34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Grabowski Andrzej Marek, Wojna na pięknym brzegu. Łódź: Literatura, 2016.</w:t>
      </w:r>
    </w:p>
    <w:p w14:paraId="0FCA229A" w14:textId="7CC1C652" w:rsidR="00B761F7" w:rsidRPr="00765D1E" w:rsidRDefault="00B761F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Harasimowicz Cezary, Mirabelka. Warszawa: Wydawnictwo Zielona Sowa, 2018.</w:t>
      </w:r>
    </w:p>
    <w:p w14:paraId="589E36A0" w14:textId="1F4FD3EA" w:rsidR="00894699" w:rsidRPr="00765D1E" w:rsidRDefault="00894699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Jagielski Wojciech, Wszystkie wojny Lary. Kraków: Społeczny Instytut Wydawniczy Znak, 2015.</w:t>
      </w:r>
    </w:p>
    <w:p w14:paraId="48A2794F" w14:textId="504454C0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Klebańska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Izabella, Jadzia. Łódź: Literatura, 2019.</w:t>
      </w:r>
    </w:p>
    <w:p w14:paraId="1C1495BB" w14:textId="7D6688A8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Kowaleczko</w:t>
      </w:r>
      <w:proofErr w:type="spellEnd"/>
      <w:r w:rsidRPr="00765D1E">
        <w:rPr>
          <w:rFonts w:ascii="Arial" w:hAnsi="Arial" w:cs="Arial"/>
          <w:sz w:val="20"/>
          <w:szCs w:val="20"/>
        </w:rPr>
        <w:t>-Szumowska Monika, Galop 44. Warszawa: Egmont, 2016.</w:t>
      </w:r>
    </w:p>
    <w:p w14:paraId="5CC0EC17" w14:textId="6CF91FC6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Orlev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D1E">
        <w:rPr>
          <w:rFonts w:ascii="Arial" w:hAnsi="Arial" w:cs="Arial"/>
          <w:sz w:val="20"/>
          <w:szCs w:val="20"/>
        </w:rPr>
        <w:t>Uri</w:t>
      </w:r>
      <w:proofErr w:type="spellEnd"/>
      <w:r w:rsidRPr="00765D1E">
        <w:rPr>
          <w:rFonts w:ascii="Arial" w:hAnsi="Arial" w:cs="Arial"/>
          <w:sz w:val="20"/>
          <w:szCs w:val="20"/>
        </w:rPr>
        <w:t>, Wyspa na ulicy Ptasiej. Poznań: Media Rodzina, 2011.</w:t>
      </w:r>
    </w:p>
    <w:p w14:paraId="702E214B" w14:textId="60864C29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Ostrowicka Beata, Jest taka historia: opowieść o Januszu Korczaku. Łódź: Wydawnictwo Literatura, 2020.</w:t>
      </w:r>
    </w:p>
    <w:p w14:paraId="34C02C83" w14:textId="13E752D4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 xml:space="preserve">Papuzińska Joanna, </w:t>
      </w:r>
      <w:proofErr w:type="spellStart"/>
      <w:r w:rsidRPr="00765D1E">
        <w:rPr>
          <w:rFonts w:ascii="Arial" w:hAnsi="Arial" w:cs="Arial"/>
          <w:sz w:val="20"/>
          <w:szCs w:val="20"/>
        </w:rPr>
        <w:t>Asiunia</w:t>
      </w:r>
      <w:proofErr w:type="spellEnd"/>
      <w:r w:rsidRPr="00765D1E">
        <w:rPr>
          <w:rFonts w:ascii="Arial" w:hAnsi="Arial" w:cs="Arial"/>
          <w:sz w:val="20"/>
          <w:szCs w:val="20"/>
        </w:rPr>
        <w:t>. Łódź: Literatura, 2021.</w:t>
      </w:r>
    </w:p>
    <w:p w14:paraId="4B787794" w14:textId="682993D8" w:rsidR="0010500E" w:rsidRPr="00765D1E" w:rsidRDefault="0010500E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Papuzińska Joanna, Mój tato szczęściarz. Łódź: Wydawnictwo Literatura: 2019</w:t>
      </w:r>
      <w:r w:rsidR="00E438C6" w:rsidRPr="00765D1E">
        <w:rPr>
          <w:rFonts w:ascii="Arial" w:hAnsi="Arial" w:cs="Arial"/>
          <w:sz w:val="20"/>
          <w:szCs w:val="20"/>
        </w:rPr>
        <w:t>.</w:t>
      </w:r>
    </w:p>
    <w:p w14:paraId="6790485F" w14:textId="66E40255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Perepeczko An</w:t>
      </w:r>
      <w:r w:rsidR="00894699" w:rsidRPr="00765D1E">
        <w:rPr>
          <w:rFonts w:ascii="Arial" w:hAnsi="Arial" w:cs="Arial"/>
          <w:sz w:val="20"/>
          <w:szCs w:val="20"/>
        </w:rPr>
        <w:t>drzej, Jędruś, chłopak ze Lwowa. Łódź</w:t>
      </w:r>
      <w:r w:rsidRPr="00765D1E">
        <w:rPr>
          <w:rFonts w:ascii="Arial" w:hAnsi="Arial" w:cs="Arial"/>
          <w:sz w:val="20"/>
          <w:szCs w:val="20"/>
        </w:rPr>
        <w:t>: Wydawnictwo Literatura, 2019.</w:t>
      </w:r>
    </w:p>
    <w:p w14:paraId="25355C06" w14:textId="433FD7E5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Piątkowska Renata, Dzieci, których nie ma. Łódź: Literatura, 2020.</w:t>
      </w:r>
    </w:p>
    <w:p w14:paraId="0B182128" w14:textId="10F3CD46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Piątkowska Renata, Hebanowe serce. Łódź: Literatura, 2021.</w:t>
      </w:r>
    </w:p>
    <w:p w14:paraId="37BCC03E" w14:textId="65665831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Piątkowska Renata, Która to Malala? Łódź: Literatura, 2021.</w:t>
      </w:r>
    </w:p>
    <w:p w14:paraId="5F27D3A7" w14:textId="7FA9223F" w:rsidR="00894699" w:rsidRPr="00765D1E" w:rsidRDefault="00894699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Rudniańska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Joanna, Bajka o Wojnie. Warszawa: Bajka, 2015.</w:t>
      </w:r>
    </w:p>
    <w:p w14:paraId="15EF924D" w14:textId="0E48B71C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Rusinek Michał, Zaklęcie na „w”. Łódź: Literatura, 2019.</w:t>
      </w:r>
    </w:p>
    <w:p w14:paraId="22CC4547" w14:textId="043F7C6A" w:rsidR="00894699" w:rsidRPr="00765D1E" w:rsidRDefault="00894699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Romanyszyn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Romana, </w:t>
      </w:r>
      <w:proofErr w:type="spellStart"/>
      <w:r w:rsidRPr="00765D1E">
        <w:rPr>
          <w:rFonts w:ascii="Arial" w:hAnsi="Arial" w:cs="Arial"/>
          <w:sz w:val="20"/>
          <w:szCs w:val="20"/>
        </w:rPr>
        <w:t>Łesiw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D1E">
        <w:rPr>
          <w:rFonts w:ascii="Arial" w:hAnsi="Arial" w:cs="Arial"/>
          <w:sz w:val="20"/>
          <w:szCs w:val="20"/>
        </w:rPr>
        <w:t>Andrij</w:t>
      </w:r>
      <w:proofErr w:type="spellEnd"/>
      <w:r w:rsidRPr="00765D1E">
        <w:rPr>
          <w:rFonts w:ascii="Arial" w:hAnsi="Arial" w:cs="Arial"/>
          <w:sz w:val="20"/>
          <w:szCs w:val="20"/>
        </w:rPr>
        <w:t>, Wojna, która zmieniła Rondo. Warszawa: Wydawnictwo Krytyki Politycznej, 2016.</w:t>
      </w:r>
    </w:p>
    <w:p w14:paraId="118A7C34" w14:textId="3F3A9B73" w:rsidR="00C135BE" w:rsidRPr="00765D1E" w:rsidRDefault="00C135BE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Romero R. M., Lalkarz z Krakowa. Kraków: Wydawnictwo Galeria Książki</w:t>
      </w:r>
      <w:r w:rsidR="00C97602" w:rsidRPr="00765D1E">
        <w:rPr>
          <w:rFonts w:ascii="Arial" w:hAnsi="Arial" w:cs="Arial"/>
          <w:sz w:val="20"/>
          <w:szCs w:val="20"/>
        </w:rPr>
        <w:t>, 2018</w:t>
      </w:r>
    </w:p>
    <w:p w14:paraId="08CB8E57" w14:textId="0279F854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Ryrych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Katarzyna, Pan </w:t>
      </w:r>
      <w:proofErr w:type="spellStart"/>
      <w:r w:rsidRPr="00765D1E">
        <w:rPr>
          <w:rFonts w:ascii="Arial" w:hAnsi="Arial" w:cs="Arial"/>
          <w:sz w:val="20"/>
          <w:szCs w:val="20"/>
        </w:rPr>
        <w:t>Apoteker</w:t>
      </w:r>
      <w:proofErr w:type="spellEnd"/>
      <w:r w:rsidRPr="00765D1E">
        <w:rPr>
          <w:rFonts w:ascii="Arial" w:hAnsi="Arial" w:cs="Arial"/>
          <w:sz w:val="20"/>
          <w:szCs w:val="20"/>
        </w:rPr>
        <w:t>. Łódź: Literatura, 2018.</w:t>
      </w:r>
    </w:p>
    <w:p w14:paraId="042062F8" w14:textId="5860C6CE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5D1E">
        <w:rPr>
          <w:rFonts w:ascii="Arial" w:hAnsi="Arial" w:cs="Arial"/>
          <w:sz w:val="20"/>
          <w:szCs w:val="20"/>
        </w:rPr>
        <w:t>Ryrych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Katarzyna, Wilczek. Łódź: Literatura, 2018.</w:t>
      </w:r>
    </w:p>
    <w:p w14:paraId="698182E2" w14:textId="1B0077E0" w:rsidR="004A6207" w:rsidRPr="00765D1E" w:rsidRDefault="004A6207" w:rsidP="008611B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Tuszyńska Agata, Mama zawsze wraca. Warszawa: Dwie Siostry, 2020.</w:t>
      </w:r>
    </w:p>
    <w:p w14:paraId="5D38ADFF" w14:textId="7D3E1733" w:rsidR="00764AA2" w:rsidRPr="008611BE" w:rsidRDefault="004A6207" w:rsidP="00AA62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[Książka mówiona] 12 ważnych opowieści: polscy autorzy o wartościach dla dzieci, red. Agata Mikołajczak-Bąk. Poznań: 2018 – opowiadanie Szacunek, czyli Udko z kurczaka</w:t>
      </w:r>
      <w:r w:rsidR="00E438C6" w:rsidRPr="00765D1E">
        <w:rPr>
          <w:rFonts w:ascii="Arial" w:hAnsi="Arial" w:cs="Arial"/>
          <w:sz w:val="20"/>
          <w:szCs w:val="20"/>
        </w:rPr>
        <w:t>.</w:t>
      </w:r>
      <w:r w:rsidR="00AA623F" w:rsidRPr="008611BE">
        <w:rPr>
          <w:rFonts w:ascii="Arial" w:hAnsi="Arial" w:cs="Arial"/>
          <w:sz w:val="20"/>
          <w:szCs w:val="20"/>
        </w:rPr>
        <w:t xml:space="preserve"> </w:t>
      </w:r>
    </w:p>
    <w:p w14:paraId="2994560B" w14:textId="4F7485A4" w:rsidR="00042353" w:rsidRPr="00AA623F" w:rsidRDefault="00765D1E" w:rsidP="00AA62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623F">
        <w:rPr>
          <w:rFonts w:ascii="Arial" w:hAnsi="Arial" w:cs="Arial"/>
          <w:b/>
          <w:bCs/>
          <w:sz w:val="20"/>
          <w:szCs w:val="20"/>
        </w:rPr>
        <w:t>Wybór artykułów z czasopism:</w:t>
      </w:r>
    </w:p>
    <w:p w14:paraId="3AB5ACD4" w14:textId="77777777" w:rsidR="00764AA2" w:rsidRPr="00765D1E" w:rsidRDefault="00764AA2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Czy wojna jest dla dzieci? / Roszak-</w:t>
      </w:r>
      <w:proofErr w:type="spellStart"/>
      <w:r w:rsidRPr="00765D1E">
        <w:rPr>
          <w:rFonts w:ascii="Arial" w:hAnsi="Arial" w:cs="Arial"/>
          <w:sz w:val="20"/>
          <w:szCs w:val="20"/>
        </w:rPr>
        <w:t>Malanowicz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Monika // Polonistyka. - 2014, nr 3, s.12-15</w:t>
      </w:r>
    </w:p>
    <w:p w14:paraId="66B409C5" w14:textId="77777777" w:rsidR="00081FC7" w:rsidRPr="00765D1E" w:rsidRDefault="00081FC7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 xml:space="preserve">Czy wojna jest dla ludzi? Rec. Paweł Beręsewicz. Czy wojna jest dla dziewczyn? - Warszawa : Muzeum Powstania Warszawskiego ; Łódź : "Literatura", 2010 / </w:t>
      </w:r>
      <w:proofErr w:type="spellStart"/>
      <w:r w:rsidRPr="00765D1E">
        <w:rPr>
          <w:rFonts w:ascii="Arial" w:hAnsi="Arial" w:cs="Arial"/>
          <w:sz w:val="20"/>
          <w:szCs w:val="20"/>
        </w:rPr>
        <w:t>Diduszko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Hanna // Nowe Książki. - 2011, nr 4, s.78</w:t>
      </w:r>
    </w:p>
    <w:p w14:paraId="23E7B2B8" w14:textId="77777777" w:rsidR="00A87A5F" w:rsidRPr="00765D1E" w:rsidRDefault="00A87A5F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Fascynacja i groza. Wybrane sposoby mówienia o drugiej wojnie światowej w literaturze dla dzieci i młodzieży / Mikrut Izabela // Guliwer. - 2009, nr 1, s.32-39</w:t>
      </w:r>
    </w:p>
    <w:p w14:paraId="0AC002C1" w14:textId="77777777" w:rsidR="00A87A5F" w:rsidRPr="00765D1E" w:rsidRDefault="00A87A5F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Jak opowiadać o tym, czym jest wojna? / Sasanka Paweł // Pamięć.pl. - 2013, nr 6, s.52-55</w:t>
      </w:r>
    </w:p>
    <w:p w14:paraId="03366BA7" w14:textId="77777777" w:rsidR="00F84417" w:rsidRPr="00765D1E" w:rsidRDefault="00F84417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lastRenderedPageBreak/>
        <w:t>Młodzieńcze przeżywanie wojny / Radziszewska Maria // Wiadomości Historyczne. - 2014, nr 5, s.35-39</w:t>
      </w:r>
    </w:p>
    <w:p w14:paraId="160BF673" w14:textId="77777777" w:rsidR="00765D1E" w:rsidRPr="00765D1E" w:rsidRDefault="00CD6890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65D1E">
        <w:rPr>
          <w:rFonts w:ascii="Arial" w:hAnsi="Arial" w:cs="Arial"/>
          <w:sz w:val="20"/>
          <w:szCs w:val="20"/>
        </w:rPr>
        <w:t xml:space="preserve">Mówić i milczeć. [problemy z interpretacją doświadczeń wojny] / Piłat Robert // Res </w:t>
      </w:r>
      <w:proofErr w:type="spellStart"/>
      <w:r w:rsidRPr="00765D1E">
        <w:rPr>
          <w:rFonts w:ascii="Arial" w:hAnsi="Arial" w:cs="Arial"/>
          <w:sz w:val="20"/>
          <w:szCs w:val="20"/>
        </w:rPr>
        <w:t>Publica</w:t>
      </w:r>
      <w:proofErr w:type="spellEnd"/>
      <w:r w:rsidRPr="00765D1E">
        <w:rPr>
          <w:rFonts w:ascii="Arial" w:hAnsi="Arial" w:cs="Arial"/>
          <w:sz w:val="20"/>
          <w:szCs w:val="20"/>
        </w:rPr>
        <w:t xml:space="preserve"> </w:t>
      </w:r>
      <w:bookmarkEnd w:id="0"/>
      <w:r w:rsidRPr="00765D1E">
        <w:rPr>
          <w:rFonts w:ascii="Arial" w:hAnsi="Arial" w:cs="Arial"/>
          <w:sz w:val="20"/>
          <w:szCs w:val="20"/>
        </w:rPr>
        <w:t>Nowa. - 1999, nr 10, s.4-7</w:t>
      </w:r>
    </w:p>
    <w:p w14:paraId="07326D6D" w14:textId="05E533C5" w:rsidR="00765D1E" w:rsidRPr="00086571" w:rsidRDefault="00086571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6571">
        <w:rPr>
          <w:rFonts w:ascii="Arial" w:hAnsi="Arial" w:cs="Arial"/>
          <w:sz w:val="20"/>
          <w:szCs w:val="20"/>
        </w:rPr>
        <w:t>O o</w:t>
      </w:r>
      <w:r w:rsidR="00364863" w:rsidRPr="00086571">
        <w:rPr>
          <w:rFonts w:ascii="Arial" w:hAnsi="Arial" w:cs="Arial"/>
          <w:sz w:val="20"/>
          <w:szCs w:val="20"/>
        </w:rPr>
        <w:t xml:space="preserve">krucieństwie wojny - opowiadania Idy </w:t>
      </w:r>
      <w:proofErr w:type="spellStart"/>
      <w:r w:rsidR="00364863" w:rsidRPr="00086571">
        <w:rPr>
          <w:rFonts w:ascii="Arial" w:hAnsi="Arial" w:cs="Arial"/>
          <w:sz w:val="20"/>
          <w:szCs w:val="20"/>
        </w:rPr>
        <w:t>Fink</w:t>
      </w:r>
      <w:proofErr w:type="spellEnd"/>
      <w:r w:rsidR="00364863" w:rsidRPr="00086571">
        <w:rPr>
          <w:rFonts w:ascii="Arial" w:hAnsi="Arial" w:cs="Arial"/>
          <w:sz w:val="20"/>
          <w:szCs w:val="20"/>
        </w:rPr>
        <w:t xml:space="preserve"> w roli szkolnej lektury / </w:t>
      </w:r>
      <w:proofErr w:type="spellStart"/>
      <w:r w:rsidR="00364863" w:rsidRPr="00086571">
        <w:rPr>
          <w:rFonts w:ascii="Arial" w:hAnsi="Arial" w:cs="Arial"/>
          <w:sz w:val="20"/>
          <w:szCs w:val="20"/>
        </w:rPr>
        <w:t>Surdej</w:t>
      </w:r>
      <w:proofErr w:type="spellEnd"/>
      <w:r w:rsidR="00364863" w:rsidRPr="00086571">
        <w:rPr>
          <w:rFonts w:ascii="Arial" w:hAnsi="Arial" w:cs="Arial"/>
          <w:sz w:val="20"/>
          <w:szCs w:val="20"/>
        </w:rPr>
        <w:t xml:space="preserve"> Beata // Język Polski w Szkole Gimnazjum. - 2016, nr 3, s.82-93</w:t>
      </w:r>
    </w:p>
    <w:p w14:paraId="62878B6B" w14:textId="7A302B7B" w:rsidR="00FC267E" w:rsidRPr="00765D1E" w:rsidRDefault="00765D1E" w:rsidP="008611B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6571">
        <w:rPr>
          <w:rFonts w:ascii="Arial" w:hAnsi="Arial" w:cs="Arial"/>
          <w:sz w:val="20"/>
          <w:szCs w:val="20"/>
        </w:rPr>
        <w:t xml:space="preserve">O </w:t>
      </w:r>
      <w:r w:rsidR="00FC267E" w:rsidRPr="00086571">
        <w:rPr>
          <w:rFonts w:ascii="Arial" w:hAnsi="Arial" w:cs="Arial"/>
          <w:sz w:val="20"/>
          <w:szCs w:val="20"/>
        </w:rPr>
        <w:t xml:space="preserve">wojnie i okupacji w literaturze dla młodych odbiorców. Rekonesans / Heska-Kwaśniewicz Krystyna // Guliwer. </w:t>
      </w:r>
      <w:r w:rsidR="00FC267E" w:rsidRPr="00765D1E">
        <w:rPr>
          <w:rFonts w:ascii="Arial" w:hAnsi="Arial" w:cs="Arial"/>
          <w:sz w:val="20"/>
          <w:szCs w:val="20"/>
        </w:rPr>
        <w:t>- 2009, nr 1, s.5-10</w:t>
      </w:r>
    </w:p>
    <w:p w14:paraId="04FC6C34" w14:textId="77777777" w:rsidR="00042353" w:rsidRPr="00765D1E" w:rsidRDefault="00042353" w:rsidP="008611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424C3B" w14:textId="437A298B" w:rsidR="00A37034" w:rsidRPr="00AA623F" w:rsidRDefault="008611BE" w:rsidP="00AA62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623F">
        <w:rPr>
          <w:rFonts w:ascii="Arial" w:hAnsi="Arial" w:cs="Arial"/>
          <w:b/>
          <w:bCs/>
          <w:sz w:val="20"/>
          <w:szCs w:val="20"/>
        </w:rPr>
        <w:t>Przydatne l</w:t>
      </w:r>
      <w:r w:rsidR="00A37034" w:rsidRPr="00AA623F">
        <w:rPr>
          <w:rFonts w:ascii="Arial" w:hAnsi="Arial" w:cs="Arial"/>
          <w:b/>
          <w:bCs/>
          <w:sz w:val="20"/>
          <w:szCs w:val="20"/>
        </w:rPr>
        <w:t>inki:</w:t>
      </w:r>
    </w:p>
    <w:p w14:paraId="57E1AB04" w14:textId="0481E2B7" w:rsidR="002166F4" w:rsidRPr="008611BE" w:rsidRDefault="00A37034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 xml:space="preserve">Scenariusz lekcji IV-VI „Mała Wojna” Katarzyna </w:t>
      </w:r>
      <w:proofErr w:type="spellStart"/>
      <w:r w:rsidRPr="00765D1E">
        <w:rPr>
          <w:rFonts w:ascii="Arial" w:hAnsi="Arial" w:cs="Arial"/>
          <w:sz w:val="20"/>
          <w:szCs w:val="20"/>
        </w:rPr>
        <w:t>Ryrych</w:t>
      </w:r>
      <w:proofErr w:type="spellEnd"/>
      <w:r w:rsidR="008611B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611BE" w:rsidRPr="00443848">
          <w:rPr>
            <w:rStyle w:val="Hipercze"/>
            <w:rFonts w:ascii="Arial" w:hAnsi="Arial" w:cs="Arial"/>
            <w:sz w:val="20"/>
            <w:szCs w:val="20"/>
          </w:rPr>
          <w:t>https://www.wydawnictwoliteratura.pl/do-pobrania/scenariusze-zajec/mala-wojna</w:t>
        </w:r>
      </w:hyperlink>
    </w:p>
    <w:p w14:paraId="1AA5CC5B" w14:textId="77777777" w:rsidR="008611BE" w:rsidRDefault="002166F4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765D1E">
        <w:rPr>
          <w:rFonts w:ascii="Arial" w:hAnsi="Arial" w:cs="Arial"/>
          <w:sz w:val="20"/>
          <w:szCs w:val="20"/>
        </w:rPr>
        <w:t>W. Eichelberger „Jak rozmawiać z dzie</w:t>
      </w:r>
      <w:r w:rsidR="00F62DEF" w:rsidRPr="00765D1E">
        <w:rPr>
          <w:rFonts w:ascii="Arial" w:hAnsi="Arial" w:cs="Arial"/>
          <w:sz w:val="20"/>
          <w:szCs w:val="20"/>
        </w:rPr>
        <w:t>ćmi o wojnie i przemocy</w:t>
      </w:r>
      <w:r w:rsidRPr="00765D1E">
        <w:rPr>
          <w:rFonts w:ascii="Arial" w:hAnsi="Arial" w:cs="Arial"/>
          <w:sz w:val="20"/>
          <w:szCs w:val="20"/>
        </w:rPr>
        <w:t>”</w:t>
      </w:r>
      <w:r w:rsidR="008611B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611BE" w:rsidRPr="00443848">
          <w:rPr>
            <w:rStyle w:val="Hipercze"/>
            <w:rFonts w:ascii="Arial" w:hAnsi="Arial" w:cs="Arial"/>
            <w:sz w:val="20"/>
            <w:szCs w:val="20"/>
          </w:rPr>
          <w:t>https://miastodzieci.pl/czytelnia/mamo-tato-co-to-jest-wojna/</w:t>
        </w:r>
      </w:hyperlink>
    </w:p>
    <w:p w14:paraId="1DA240BF" w14:textId="77777777" w:rsidR="008611BE" w:rsidRDefault="002166F4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>Jak rozmawiać z dziećmi o wojnie</w:t>
      </w:r>
      <w:r w:rsidR="008611BE" w:rsidRPr="008611B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611BE" w:rsidRPr="008611BE">
          <w:rPr>
            <w:rStyle w:val="Hipercze"/>
            <w:rFonts w:ascii="Arial" w:hAnsi="Arial" w:cs="Arial"/>
            <w:sz w:val="20"/>
            <w:szCs w:val="20"/>
          </w:rPr>
          <w:t>https://moi-mili.pl/jak-rozmawiac-z-dziecmi-o-wojnie/</w:t>
        </w:r>
      </w:hyperlink>
    </w:p>
    <w:p w14:paraId="3D2086AD" w14:textId="77777777" w:rsidR="008611BE" w:rsidRDefault="002166F4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>Jak rozmawiać z uczniami o wojnie</w:t>
      </w:r>
      <w:r w:rsidR="008611BE" w:rsidRPr="008611B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611BE" w:rsidRPr="008611BE">
          <w:rPr>
            <w:rStyle w:val="Hipercze"/>
            <w:rFonts w:ascii="Arial" w:hAnsi="Arial" w:cs="Arial"/>
            <w:sz w:val="20"/>
            <w:szCs w:val="20"/>
          </w:rPr>
          <w:t>https://www.prawo.pl/oswiata/jak-rozmawiac-z-uczniami-o-wojnie-na-ukrainie,513711.html</w:t>
        </w:r>
      </w:hyperlink>
    </w:p>
    <w:p w14:paraId="5475CB3A" w14:textId="77777777" w:rsidR="008611BE" w:rsidRDefault="002166F4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>Jak rozmawiać o wojnie w Ukrainie w szkole</w:t>
      </w:r>
      <w:r w:rsidR="008611B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611BE" w:rsidRPr="00443848">
          <w:rPr>
            <w:rStyle w:val="Hipercze"/>
            <w:rFonts w:ascii="Arial" w:hAnsi="Arial" w:cs="Arial"/>
            <w:sz w:val="20"/>
            <w:szCs w:val="20"/>
          </w:rPr>
          <w:t>https://znp.edu.pl/poradnik-jak-rozmawiac-o-wojnie-w-ukrainie-w-szkole/</w:t>
        </w:r>
      </w:hyperlink>
    </w:p>
    <w:p w14:paraId="2402A056" w14:textId="77777777" w:rsidR="008611BE" w:rsidRDefault="00E65406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 xml:space="preserve">Wojna w Ukrainie - jak się nie dać panice? "Dla wrażliwych osób jest to straszliwy dzień"- rozmowa z Panią dr psychologii Ewą </w:t>
      </w:r>
      <w:proofErr w:type="spellStart"/>
      <w:r w:rsidRPr="008611BE">
        <w:rPr>
          <w:rFonts w:ascii="Arial" w:hAnsi="Arial" w:cs="Arial"/>
          <w:sz w:val="20"/>
          <w:szCs w:val="20"/>
        </w:rPr>
        <w:t>Woydyłło</w:t>
      </w:r>
      <w:proofErr w:type="spellEnd"/>
      <w:r w:rsidRPr="008611BE">
        <w:rPr>
          <w:rFonts w:ascii="Arial" w:hAnsi="Arial" w:cs="Arial"/>
          <w:sz w:val="20"/>
          <w:szCs w:val="20"/>
        </w:rPr>
        <w:t>-Osiatyńską:</w:t>
      </w:r>
      <w:r w:rsidR="008611B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611BE" w:rsidRPr="00443848">
          <w:rPr>
            <w:rStyle w:val="Hipercze"/>
            <w:rFonts w:ascii="Arial" w:hAnsi="Arial" w:cs="Arial"/>
            <w:sz w:val="20"/>
            <w:szCs w:val="20"/>
          </w:rPr>
          <w:t>https://weekend.gazeta.pl/weekend/7,183331,28151661,wojna-w-ukrainie-jak-sie-nie-dac-panice-dla-wrazliwych-osob.html</w:t>
        </w:r>
      </w:hyperlink>
    </w:p>
    <w:p w14:paraId="1EA6B516" w14:textId="77777777" w:rsidR="008611BE" w:rsidRDefault="00E65406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>Jak rozmawiać z dziećmi o wojnie w Ukrainie? Joanna Czeczott:</w:t>
      </w:r>
      <w:r w:rsidR="008611BE" w:rsidRPr="008611B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611BE" w:rsidRPr="00443848">
          <w:rPr>
            <w:rStyle w:val="Hipercze"/>
            <w:rFonts w:ascii="Arial" w:hAnsi="Arial" w:cs="Arial"/>
            <w:sz w:val="20"/>
            <w:szCs w:val="20"/>
          </w:rPr>
          <w:t>https://kosmosdladoroslych.pl/ale-temat/jak-rozmawiac-z-dziecmi-o-wojnie-w-ukrainie/</w:t>
        </w:r>
      </w:hyperlink>
    </w:p>
    <w:p w14:paraId="78435C75" w14:textId="77777777" w:rsidR="008611BE" w:rsidRDefault="00E65406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>Jak wspierać i (czy) rozmawiać z dziećmi o wojnie w Ukrainie? Paulina Jarecka - psycholog dziecięcy i certyfikowany psychoterapeuta poznawczo-behawioralny:</w:t>
      </w:r>
      <w:r w:rsidR="008611BE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8611BE" w:rsidRPr="00443848">
          <w:rPr>
            <w:rStyle w:val="Hipercze"/>
            <w:rFonts w:ascii="Arial" w:hAnsi="Arial" w:cs="Arial"/>
            <w:sz w:val="20"/>
            <w:szCs w:val="20"/>
          </w:rPr>
          <w:t>https://dzieciecapsychologia.pl/jak-wspierac-i-czy-rozmawiac-z-dziecmi-o-wojnie-w-ukrainie/?fbclid=IwAR3ceh3AVHXFjrawsQhYPbQ73HpVQmoEVaZlFJWdZaIdXOzs-QsPUuU-zEU</w:t>
        </w:r>
      </w:hyperlink>
    </w:p>
    <w:p w14:paraId="067AE31D" w14:textId="520CFF21" w:rsidR="002166F4" w:rsidRDefault="008611BE" w:rsidP="008611BE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 xml:space="preserve">Podcast Ewy </w:t>
      </w:r>
      <w:proofErr w:type="spellStart"/>
      <w:r w:rsidRPr="008611BE">
        <w:rPr>
          <w:rFonts w:ascii="Arial" w:hAnsi="Arial" w:cs="Arial"/>
          <w:sz w:val="20"/>
          <w:szCs w:val="20"/>
        </w:rPr>
        <w:t>Tyralik</w:t>
      </w:r>
      <w:proofErr w:type="spellEnd"/>
      <w:r w:rsidRPr="008611BE">
        <w:rPr>
          <w:rFonts w:ascii="Arial" w:hAnsi="Arial" w:cs="Arial"/>
          <w:sz w:val="20"/>
          <w:szCs w:val="20"/>
        </w:rPr>
        <w:t>, Jak rozmawiać z dziećmi o wojnie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443848">
          <w:rPr>
            <w:rStyle w:val="Hipercze"/>
            <w:rFonts w:ascii="Arial" w:hAnsi="Arial" w:cs="Arial"/>
            <w:sz w:val="20"/>
            <w:szCs w:val="20"/>
          </w:rPr>
          <w:t>https://open.spotify.com/episode/2y5HVXAZlbdguPzQkP4dy7?fbclid=IwAR1siqLEceIQE-A8N4_ve87gsMJ9682c7EBQDqniRssDus58iRDWHmwd2T0</w:t>
        </w:r>
      </w:hyperlink>
    </w:p>
    <w:p w14:paraId="57A47BB7" w14:textId="38E5659C" w:rsidR="00AA623F" w:rsidRPr="00AA623F" w:rsidRDefault="00AA623F" w:rsidP="00AA623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23F">
        <w:rPr>
          <w:rFonts w:ascii="Arial" w:hAnsi="Arial" w:cs="Arial"/>
          <w:sz w:val="20"/>
          <w:szCs w:val="20"/>
        </w:rPr>
        <w:t xml:space="preserve">Wybór lektur, w oparciu o które można z dziećmi rozmawiać na trudne tematy: </w:t>
      </w:r>
      <w:hyperlink r:id="rId14" w:history="1">
        <w:r w:rsidRPr="00AA623F">
          <w:rPr>
            <w:rStyle w:val="Hipercze"/>
            <w:rFonts w:ascii="Arial" w:hAnsi="Arial" w:cs="Arial"/>
            <w:sz w:val="20"/>
            <w:szCs w:val="20"/>
          </w:rPr>
          <w:t>https://biblioteczka-apteczka.pl/category/Wojna/?fbclid=IwAR0rXkpVNpLB75zozqEMMOr_aP0g2xX7XP4697k4Bq1Pmpnn87zN9uICRhc</w:t>
        </w:r>
      </w:hyperlink>
    </w:p>
    <w:p w14:paraId="33678ACE" w14:textId="619D9243" w:rsidR="002166F4" w:rsidRPr="00AA623F" w:rsidRDefault="00AA623F" w:rsidP="008611B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A623F">
        <w:rPr>
          <w:rFonts w:ascii="Arial" w:hAnsi="Arial" w:cs="Arial"/>
          <w:b/>
          <w:bCs/>
          <w:sz w:val="20"/>
          <w:szCs w:val="20"/>
        </w:rPr>
        <w:t>Ponadto:</w:t>
      </w:r>
    </w:p>
    <w:p w14:paraId="403CA6B1" w14:textId="77777777" w:rsidR="00AA623F" w:rsidRDefault="00AA623F" w:rsidP="00AA623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611BE">
        <w:rPr>
          <w:rFonts w:ascii="Arial" w:hAnsi="Arial" w:cs="Arial"/>
          <w:sz w:val="20"/>
          <w:szCs w:val="20"/>
        </w:rPr>
        <w:t>Rekomendacje, które mogą być przydatne nauczycielom i pedagogom szkolnym podczas rozmów z uczniami na temat aktualnej sytuacji w Ukrainie.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443848">
          <w:rPr>
            <w:rStyle w:val="Hipercze"/>
            <w:rFonts w:ascii="Arial" w:hAnsi="Arial" w:cs="Arial"/>
            <w:sz w:val="20"/>
            <w:szCs w:val="20"/>
          </w:rPr>
          <w:t>https://dokumenty.mein.gov.pl/51d68c84-08a2-493f-80f1-eb076b735a4d/jakmowicowojniewukrainieinformacjedlapedagogow002.docx</w:t>
        </w:r>
      </w:hyperlink>
    </w:p>
    <w:p w14:paraId="7500F179" w14:textId="77777777" w:rsidR="00AA623F" w:rsidRPr="00765D1E" w:rsidRDefault="00AA623F" w:rsidP="008611BE">
      <w:pPr>
        <w:spacing w:line="276" w:lineRule="auto"/>
        <w:rPr>
          <w:rFonts w:ascii="Arial" w:hAnsi="Arial" w:cs="Arial"/>
          <w:sz w:val="20"/>
          <w:szCs w:val="20"/>
        </w:rPr>
      </w:pPr>
    </w:p>
    <w:p w14:paraId="2644CE50" w14:textId="77777777" w:rsidR="002166F4" w:rsidRPr="00765D1E" w:rsidRDefault="002166F4" w:rsidP="008611BE">
      <w:pPr>
        <w:spacing w:line="276" w:lineRule="auto"/>
        <w:rPr>
          <w:rFonts w:ascii="Arial" w:hAnsi="Arial" w:cs="Arial"/>
          <w:sz w:val="20"/>
          <w:szCs w:val="20"/>
        </w:rPr>
      </w:pPr>
    </w:p>
    <w:p w14:paraId="38ABA5DC" w14:textId="77777777" w:rsidR="002166F4" w:rsidRPr="00765D1E" w:rsidRDefault="002166F4" w:rsidP="008611BE">
      <w:pPr>
        <w:spacing w:line="276" w:lineRule="auto"/>
        <w:rPr>
          <w:rFonts w:ascii="Arial" w:hAnsi="Arial" w:cs="Arial"/>
          <w:sz w:val="20"/>
          <w:szCs w:val="20"/>
        </w:rPr>
      </w:pPr>
    </w:p>
    <w:p w14:paraId="2C06B7BF" w14:textId="77777777" w:rsidR="00657E42" w:rsidRPr="00765D1E" w:rsidRDefault="00657E42" w:rsidP="008611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57E42" w:rsidRPr="0076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654"/>
    <w:multiLevelType w:val="hybridMultilevel"/>
    <w:tmpl w:val="AD00719E"/>
    <w:lvl w:ilvl="0" w:tplc="FFFFFFF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83B"/>
    <w:multiLevelType w:val="hybridMultilevel"/>
    <w:tmpl w:val="AD00719E"/>
    <w:lvl w:ilvl="0" w:tplc="FFFFFFF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046D"/>
    <w:multiLevelType w:val="hybridMultilevel"/>
    <w:tmpl w:val="835CE336"/>
    <w:lvl w:ilvl="0" w:tplc="F59864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35D22E92">
      <w:start w:val="3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47BF"/>
    <w:multiLevelType w:val="hybridMultilevel"/>
    <w:tmpl w:val="AD00719E"/>
    <w:lvl w:ilvl="0" w:tplc="9078EEF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936"/>
    <w:multiLevelType w:val="hybridMultilevel"/>
    <w:tmpl w:val="B332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6014"/>
    <w:multiLevelType w:val="hybridMultilevel"/>
    <w:tmpl w:val="6AFCAEE8"/>
    <w:lvl w:ilvl="0" w:tplc="F59864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6252"/>
    <w:multiLevelType w:val="hybridMultilevel"/>
    <w:tmpl w:val="AD00719E"/>
    <w:lvl w:ilvl="0" w:tplc="FFFFFFF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25BB"/>
    <w:multiLevelType w:val="hybridMultilevel"/>
    <w:tmpl w:val="4AB2ED96"/>
    <w:lvl w:ilvl="0" w:tplc="F59864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6"/>
    <w:rsid w:val="00042353"/>
    <w:rsid w:val="00081FC7"/>
    <w:rsid w:val="00086571"/>
    <w:rsid w:val="000D2346"/>
    <w:rsid w:val="0010500E"/>
    <w:rsid w:val="001234B7"/>
    <w:rsid w:val="001614E0"/>
    <w:rsid w:val="002166F4"/>
    <w:rsid w:val="00364863"/>
    <w:rsid w:val="004222C0"/>
    <w:rsid w:val="004A6207"/>
    <w:rsid w:val="00657E42"/>
    <w:rsid w:val="006A6B2E"/>
    <w:rsid w:val="006C2EC6"/>
    <w:rsid w:val="00764AA2"/>
    <w:rsid w:val="00765D1E"/>
    <w:rsid w:val="008611BE"/>
    <w:rsid w:val="00894699"/>
    <w:rsid w:val="008F78BB"/>
    <w:rsid w:val="00966D9E"/>
    <w:rsid w:val="00A341D4"/>
    <w:rsid w:val="00A37034"/>
    <w:rsid w:val="00A87A5F"/>
    <w:rsid w:val="00AA623F"/>
    <w:rsid w:val="00AF355F"/>
    <w:rsid w:val="00B761F7"/>
    <w:rsid w:val="00C135BE"/>
    <w:rsid w:val="00C963D4"/>
    <w:rsid w:val="00C97602"/>
    <w:rsid w:val="00CD6890"/>
    <w:rsid w:val="00E438C6"/>
    <w:rsid w:val="00E65406"/>
    <w:rsid w:val="00F62DEF"/>
    <w:rsid w:val="00F84417"/>
    <w:rsid w:val="00FC267E"/>
    <w:rsid w:val="00FD28DC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10E"/>
  <w15:chartTrackingRefBased/>
  <w15:docId w15:val="{E88625BF-3E6B-4D14-A500-68179DA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7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D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5D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pl/oswiata/jak-rozmawiac-z-uczniami-o-wojnie-na-ukrainie,513711.html" TargetMode="External"/><Relationship Id="rId13" Type="http://schemas.openxmlformats.org/officeDocument/2006/relationships/hyperlink" Target="https://open.spotify.com/episode/2y5HVXAZlbdguPzQkP4dy7?fbclid=IwAR1siqLEceIQE-A8N4_ve87gsMJ9682c7EBQDqniRssDus58iRDWHmwd2T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-mili.pl/jak-rozmawiac-z-dziecmi-o-wojnie/" TargetMode="External"/><Relationship Id="rId12" Type="http://schemas.openxmlformats.org/officeDocument/2006/relationships/hyperlink" Target="https://dzieciecapsychologia.pl/jak-wspierac-i-czy-rozmawiac-z-dziecmi-o-wojnie-w-ukrainie/?fbclid=IwAR3ceh3AVHXFjrawsQhYPbQ73HpVQmoEVaZlFJWdZaIdXOzs-QsPUuU-z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czytelnia/mamo-tato-co-to-jest-wojna/" TargetMode="External"/><Relationship Id="rId11" Type="http://schemas.openxmlformats.org/officeDocument/2006/relationships/hyperlink" Target="https://kosmosdladoroslych.pl/ale-temat/jak-rozmawiac-z-dziecmi-o-wojnie-w-ukrainie/" TargetMode="External"/><Relationship Id="rId5" Type="http://schemas.openxmlformats.org/officeDocument/2006/relationships/hyperlink" Target="https://www.wydawnictwoliteratura.pl/do-pobrania/scenariusze-zajec/mala-wojna" TargetMode="External"/><Relationship Id="rId15" Type="http://schemas.openxmlformats.org/officeDocument/2006/relationships/hyperlink" Target="https://dokumenty.mein.gov.pl/51d68c84-08a2-493f-80f1-eb076b735a4d/jakmowicowojniewukrainieinformacjedlapedagogow002.docx" TargetMode="External"/><Relationship Id="rId10" Type="http://schemas.openxmlformats.org/officeDocument/2006/relationships/hyperlink" Target="https://weekend.gazeta.pl/weekend/7,183331,28151661,wojna-w-ukrainie-jak-sie-nie-dac-panice-dla-wrazliwych-oso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p.edu.pl/poradnik-jak-rozmawiac-o-wojnie-w-ukrainie-w-szkole/" TargetMode="External"/><Relationship Id="rId14" Type="http://schemas.openxmlformats.org/officeDocument/2006/relationships/hyperlink" Target="https://biblioteczka-apteczka.pl/category/Wojna/?fbclid=IwAR0rXkpVNpLB75zozqEMMOr_aP0g2xX7XP4697k4Bq1Pmpnn87zN9uICR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pbwslupsk</dc:creator>
  <cp:keywords/>
  <dc:description/>
  <cp:lastModifiedBy>pbwslupsk</cp:lastModifiedBy>
  <cp:revision>2</cp:revision>
  <dcterms:created xsi:type="dcterms:W3CDTF">2022-02-28T10:45:00Z</dcterms:created>
  <dcterms:modified xsi:type="dcterms:W3CDTF">2022-02-28T10:45:00Z</dcterms:modified>
</cp:coreProperties>
</file>